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91F51" w14:textId="096334C8" w:rsidR="00926A42" w:rsidRDefault="00ED002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EC95AD" wp14:editId="71E1B38E">
                <wp:simplePos x="0" y="0"/>
                <wp:positionH relativeFrom="column">
                  <wp:posOffset>7585837</wp:posOffset>
                </wp:positionH>
                <wp:positionV relativeFrom="paragraph">
                  <wp:posOffset>3372282</wp:posOffset>
                </wp:positionV>
                <wp:extent cx="614477" cy="460857"/>
                <wp:effectExtent l="38100" t="38100" r="33655" b="34925"/>
                <wp:wrapNone/>
                <wp:docPr id="346708145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477" cy="4608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46E0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597.3pt;margin-top:265.55pt;width:48.4pt;height:36.3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" strokecolor="#4472c4 [3204]" strokeweight=".5pt">
                <v:stroke endarrow="block" joinstyle="miter"/>
              </v:shape>
            </w:pict>
          </mc:Fallback>
        </mc:AlternateContent>
      </w:r>
      <w:r w:rsidR="007F7D1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760D66" wp14:editId="50B9DAF3">
                <wp:simplePos x="0" y="0"/>
                <wp:positionH relativeFrom="column">
                  <wp:posOffset>7907706</wp:posOffset>
                </wp:positionH>
                <wp:positionV relativeFrom="paragraph">
                  <wp:posOffset>3862400</wp:posOffset>
                </wp:positionV>
                <wp:extent cx="1814169" cy="629107"/>
                <wp:effectExtent l="0" t="0" r="15240" b="19050"/>
                <wp:wrapNone/>
                <wp:docPr id="8822203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4169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0E32F" w14:textId="6C809A58" w:rsidR="007F7D19" w:rsidRDefault="005613D3">
                            <w:r>
                              <w:t>S </w:t>
                            </w:r>
                            <w:r w:rsidR="00ED0028">
                              <w:t>ohledem</w:t>
                            </w:r>
                            <w:r>
                              <w:t xml:space="preserve"> na sníženou </w:t>
                            </w:r>
                            <w:r w:rsidR="00ED0028">
                              <w:t>hladinu vody, lze umístit vleky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60D6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622.65pt;margin-top:304.15pt;width:142.85pt;height:4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" fillcolor="white [3201]" strokeweight=".5pt">
                <v:textbox>
                  <w:txbxContent>
                    <w:p w14:paraId="4160E32F" w14:textId="6C809A58" w:rsidR="007F7D19" w:rsidRDefault="005613D3">
                      <w:r>
                        <w:t>S </w:t>
                      </w:r>
                      <w:r w:rsidR="00ED0028">
                        <w:t>ohledem</w:t>
                      </w:r>
                      <w:r>
                        <w:t xml:space="preserve"> na sníženou </w:t>
                      </w:r>
                      <w:r w:rsidR="00ED0028">
                        <w:t>hladinu vody, lze umístit vleky</w:t>
                      </w:r>
                    </w:p>
                  </w:txbxContent>
                </v:textbox>
              </v:shape>
            </w:pict>
          </mc:Fallback>
        </mc:AlternateContent>
      </w:r>
      <w:r w:rsidR="006030D2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A33D58" wp14:editId="41CECAF8">
                <wp:simplePos x="0" y="0"/>
                <wp:positionH relativeFrom="column">
                  <wp:posOffset>4955095</wp:posOffset>
                </wp:positionH>
                <wp:positionV relativeFrom="paragraph">
                  <wp:posOffset>1686456</wp:posOffset>
                </wp:positionV>
                <wp:extent cx="3125337" cy="832513"/>
                <wp:effectExtent l="0" t="0" r="18415" b="24765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337" cy="8325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53E9A" w14:textId="5B995BBF" w:rsidR="00146ED0" w:rsidRDefault="00146ED0">
                            <w:r>
                              <w:t xml:space="preserve">Možné parkování autobusů a vleků </w:t>
                            </w:r>
                            <w:r w:rsidR="006A70B7">
                              <w:t xml:space="preserve">na </w:t>
                            </w:r>
                            <w:proofErr w:type="gramStart"/>
                            <w:r w:rsidR="006A70B7">
                              <w:t>vzdálenější  straně</w:t>
                            </w:r>
                            <w:proofErr w:type="gramEnd"/>
                            <w:r w:rsidR="006A70B7">
                              <w:t xml:space="preserve"> komunikace od loděnice (zelený pás)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33D58" id="Textové pole 2" o:spid="_x0000_s1027" type="#_x0000_t202" style="position:absolute;margin-left:390.15pt;margin-top:132.8pt;width:246.1pt;height:65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">
                <v:textbox>
                  <w:txbxContent>
                    <w:p w14:paraId="4BF53E9A" w14:textId="5B995BBF" w:rsidR="00146ED0" w:rsidRDefault="00146ED0">
                      <w:r>
                        <w:t xml:space="preserve">Možné parkování autobusů a vleků </w:t>
                      </w:r>
                      <w:r w:rsidR="006A70B7">
                        <w:t xml:space="preserve">na </w:t>
                      </w:r>
                      <w:proofErr w:type="gramStart"/>
                      <w:r w:rsidR="006A70B7">
                        <w:t>vzdálenější  straně</w:t>
                      </w:r>
                      <w:proofErr w:type="gramEnd"/>
                      <w:r w:rsidR="006A70B7">
                        <w:t xml:space="preserve"> komunikace od loděnice (zelený pás) </w:t>
                      </w:r>
                    </w:p>
                  </w:txbxContent>
                </v:textbox>
              </v:shape>
            </w:pict>
          </mc:Fallback>
        </mc:AlternateContent>
      </w:r>
      <w:r w:rsidR="00F544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35F3F" wp14:editId="49B92073">
                <wp:simplePos x="0" y="0"/>
                <wp:positionH relativeFrom="column">
                  <wp:posOffset>6074211</wp:posOffset>
                </wp:positionH>
                <wp:positionV relativeFrom="paragraph">
                  <wp:posOffset>867590</wp:posOffset>
                </wp:positionV>
                <wp:extent cx="136478" cy="525439"/>
                <wp:effectExtent l="0" t="0" r="54610" b="65405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78" cy="5254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0D702" id="Přímá spojnice se šipkou 12" o:spid="_x0000_s1026" type="#_x0000_t32" style="position:absolute;margin-left:478.3pt;margin-top:68.3pt;width:10.75pt;height:41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F5446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06078C" wp14:editId="7D3012DE">
                <wp:simplePos x="0" y="0"/>
                <wp:positionH relativeFrom="column">
                  <wp:posOffset>5261980</wp:posOffset>
                </wp:positionH>
                <wp:positionV relativeFrom="paragraph">
                  <wp:posOffset>553275</wp:posOffset>
                </wp:positionV>
                <wp:extent cx="1405719" cy="293427"/>
                <wp:effectExtent l="0" t="0" r="23495" b="1143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719" cy="2934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AB57D" w14:textId="3B53D185" w:rsidR="00F5446D" w:rsidRDefault="00F5446D">
                            <w:r>
                              <w:t>Lékařská pohotovost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078C" id="_x0000_s1028" type="#_x0000_t202" style="position:absolute;margin-left:414.35pt;margin-top:43.55pt;width:110.7pt;height:23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">
                <v:textbox>
                  <w:txbxContent>
                    <w:p w14:paraId="0F5AB57D" w14:textId="3B53D185" w:rsidR="00F5446D" w:rsidRDefault="00F5446D">
                      <w:r>
                        <w:t>Lékařská pohotovost</w:t>
                      </w:r>
                    </w:p>
                  </w:txbxContent>
                </v:textbox>
              </v:shape>
            </w:pict>
          </mc:Fallback>
        </mc:AlternateContent>
      </w:r>
      <w:r w:rsidR="00F5446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724CD1" wp14:editId="6214D7EF">
                <wp:simplePos x="0" y="0"/>
                <wp:positionH relativeFrom="column">
                  <wp:posOffset>6313047</wp:posOffset>
                </wp:positionH>
                <wp:positionV relativeFrom="paragraph">
                  <wp:posOffset>2491674</wp:posOffset>
                </wp:positionV>
                <wp:extent cx="55728" cy="496579"/>
                <wp:effectExtent l="19050" t="0" r="59055" b="5588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8" cy="4965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5431" id="Přímá spojnice se šipkou 9" o:spid="_x0000_s1026" type="#_x0000_t32" style="position:absolute;margin-left:497.1pt;margin-top:196.2pt;width:4.4pt;height:3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146ED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61488" wp14:editId="48FE6505">
                <wp:simplePos x="0" y="0"/>
                <wp:positionH relativeFrom="column">
                  <wp:posOffset>6491605</wp:posOffset>
                </wp:positionH>
                <wp:positionV relativeFrom="paragraph">
                  <wp:posOffset>3140710</wp:posOffset>
                </wp:positionV>
                <wp:extent cx="895350" cy="48577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4945B7" w14:textId="77777777" w:rsidR="00C3725C" w:rsidRPr="00C3725C" w:rsidRDefault="00C3725C" w:rsidP="00C3725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25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Loděnice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61488" id="Textové pole 7" o:spid="_x0000_s1029" type="#_x0000_t202" style="position:absolute;margin-left:511.15pt;margin-top:247.3pt;width:70.5pt;height:38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" filled="f" stroked="f">
                <v:textbox style="mso-fit-shape-to-text:t">
                  <w:txbxContent>
                    <w:p w14:paraId="424945B7" w14:textId="77777777" w:rsidR="00C3725C" w:rsidRPr="00C3725C" w:rsidRDefault="00C3725C" w:rsidP="00C3725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725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Loděnice</w:t>
                      </w:r>
                    </w:p>
                  </w:txbxContent>
                </v:textbox>
              </v:shape>
            </w:pict>
          </mc:Fallback>
        </mc:AlternateContent>
      </w:r>
      <w:r w:rsidR="00146ED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652D2" wp14:editId="7054329B">
                <wp:simplePos x="0" y="0"/>
                <wp:positionH relativeFrom="column">
                  <wp:posOffset>6396355</wp:posOffset>
                </wp:positionH>
                <wp:positionV relativeFrom="paragraph">
                  <wp:posOffset>3215005</wp:posOffset>
                </wp:positionV>
                <wp:extent cx="133350" cy="647700"/>
                <wp:effectExtent l="0" t="38100" r="57150" b="190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2B63C" id="Přímá spojnice se šipkou 11" o:spid="_x0000_s1026" type="#_x0000_t32" style="position:absolute;margin-left:503.65pt;margin-top:253.15pt;width:10.5pt;height:5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146ED0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2648DC" wp14:editId="6C84D753">
                <wp:simplePos x="0" y="0"/>
                <wp:positionH relativeFrom="column">
                  <wp:posOffset>5415280</wp:posOffset>
                </wp:positionH>
                <wp:positionV relativeFrom="paragraph">
                  <wp:posOffset>4005580</wp:posOffset>
                </wp:positionV>
                <wp:extent cx="1285875" cy="333375"/>
                <wp:effectExtent l="0" t="0" r="28575" b="28575"/>
                <wp:wrapNone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12B7" w14:textId="77777777" w:rsidR="00146ED0" w:rsidRDefault="00146ED0">
                            <w:r>
                              <w:t>Vstup do loděnice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48DC" id="_x0000_s1030" type="#_x0000_t202" style="position:absolute;margin-left:426.4pt;margin-top:315.4pt;width:101.25pt;height:26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">
                <v:textbox>
                  <w:txbxContent>
                    <w:p w14:paraId="11EA12B7" w14:textId="77777777" w:rsidR="00146ED0" w:rsidRDefault="00146ED0">
                      <w:r>
                        <w:t>Vstup do loděnice</w:t>
                      </w:r>
                    </w:p>
                  </w:txbxContent>
                </v:textbox>
              </v:shape>
            </w:pict>
          </mc:Fallback>
        </mc:AlternateContent>
      </w:r>
      <w:r w:rsidR="00C372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503A2" wp14:editId="0A29487A">
                <wp:simplePos x="0" y="0"/>
                <wp:positionH relativeFrom="column">
                  <wp:posOffset>3424555</wp:posOffset>
                </wp:positionH>
                <wp:positionV relativeFrom="paragraph">
                  <wp:posOffset>2567305</wp:posOffset>
                </wp:positionV>
                <wp:extent cx="895350" cy="485775"/>
                <wp:effectExtent l="0" t="0" r="76200" b="47625"/>
                <wp:wrapNone/>
                <wp:docPr id="6" name="Přímá spojnice se šipko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98F03" id="Přímá spojnice se šipkou 6" o:spid="_x0000_s1026" type="#_x0000_t32" style="position:absolute;margin-left:269.65pt;margin-top:202.15pt;width:70.5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="00C372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E3613" wp14:editId="3DFD7B3A">
                <wp:simplePos x="0" y="0"/>
                <wp:positionH relativeFrom="column">
                  <wp:posOffset>3529330</wp:posOffset>
                </wp:positionH>
                <wp:positionV relativeFrom="paragraph">
                  <wp:posOffset>2252980</wp:posOffset>
                </wp:positionV>
                <wp:extent cx="723900" cy="123825"/>
                <wp:effectExtent l="0" t="57150" r="0" b="28575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F87029" id="Přímá spojnice se šipkou 5" o:spid="_x0000_s1026" type="#_x0000_t32" style="position:absolute;margin-left:277.9pt;margin-top:177.4pt;width:57pt;height:9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C372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D3185" wp14:editId="38117FCD">
                <wp:simplePos x="0" y="0"/>
                <wp:positionH relativeFrom="column">
                  <wp:posOffset>3415030</wp:posOffset>
                </wp:positionH>
                <wp:positionV relativeFrom="paragraph">
                  <wp:posOffset>1776730</wp:posOffset>
                </wp:positionV>
                <wp:extent cx="276225" cy="266700"/>
                <wp:effectExtent l="0" t="38100" r="47625" b="19050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A50DE" id="Přímá spojnice se šipkou 4" o:spid="_x0000_s1026" type="#_x0000_t32" style="position:absolute;margin-left:268.9pt;margin-top:139.9pt;width:21.75pt;height:2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="00C3725C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60B610" wp14:editId="23354E71">
                <wp:simplePos x="0" y="0"/>
                <wp:positionH relativeFrom="column">
                  <wp:posOffset>414655</wp:posOffset>
                </wp:positionH>
                <wp:positionV relativeFrom="paragraph">
                  <wp:posOffset>2214880</wp:posOffset>
                </wp:positionV>
                <wp:extent cx="2933700" cy="352425"/>
                <wp:effectExtent l="0" t="0" r="19050" b="2857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61615" w14:textId="77777777" w:rsidR="00C3725C" w:rsidRDefault="00C3725C">
                            <w:r>
                              <w:t>Možné parkování autobusů a vleků bez omezení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B610" id="_x0000_s1031" type="#_x0000_t202" style="position:absolute;margin-left:32.65pt;margin-top:174.4pt;width:231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">
                <v:textbox>
                  <w:txbxContent>
                    <w:p w14:paraId="3AB61615" w14:textId="77777777" w:rsidR="00C3725C" w:rsidRDefault="00C3725C">
                      <w:r>
                        <w:t>Možné parkování autobusů a vleků bez omezení</w:t>
                      </w:r>
                    </w:p>
                  </w:txbxContent>
                </v:textbox>
              </v:shape>
            </w:pict>
          </mc:Fallback>
        </mc:AlternateContent>
      </w:r>
      <w:r w:rsidR="00C3725C">
        <w:rPr>
          <w:noProof/>
          <w:lang w:eastAsia="cs-CZ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4F0F1B98" wp14:editId="11A26832">
                <wp:simplePos x="0" y="0"/>
                <wp:positionH relativeFrom="column">
                  <wp:posOffset>5910415</wp:posOffset>
                </wp:positionH>
                <wp:positionV relativeFrom="paragraph">
                  <wp:posOffset>3060970</wp:posOffset>
                </wp:positionV>
                <wp:extent cx="1308240" cy="78120"/>
                <wp:effectExtent l="57150" t="57150" r="0" b="5524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308240" cy="781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4F0F1B98" wp14:editId="11A26832">
                <wp:simplePos x="0" y="0"/>
                <wp:positionH relativeFrom="column">
                  <wp:posOffset>5910415</wp:posOffset>
                </wp:positionH>
                <wp:positionV relativeFrom="paragraph">
                  <wp:posOffset>3060970</wp:posOffset>
                </wp:positionV>
                <wp:extent cx="1308240" cy="78120"/>
                <wp:effectExtent l="57150" t="57150" r="0" b="55245"/>
                <wp:wrapNone/>
                <wp:docPr id="3" name="Rukopis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ukopis 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880" cy="11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C3725C">
        <w:rPr>
          <w:noProof/>
          <w:lang w:eastAsia="cs-CZ"/>
        </w:rPr>
        <w:drawing>
          <wp:inline distT="0" distB="0" distL="0" distR="0" wp14:anchorId="1E83EEB4" wp14:editId="46692D22">
            <wp:extent cx="9020175" cy="5331926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15" t="16376" r="21073" b="6289"/>
                    <a:stretch/>
                  </pic:blipFill>
                  <pic:spPr bwMode="auto">
                    <a:xfrm>
                      <a:off x="0" y="0"/>
                      <a:ext cx="9087285" cy="537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6A42" w:rsidSect="00C372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25C"/>
    <w:rsid w:val="00146ED0"/>
    <w:rsid w:val="002708EE"/>
    <w:rsid w:val="0028211A"/>
    <w:rsid w:val="00394A8B"/>
    <w:rsid w:val="005613D3"/>
    <w:rsid w:val="006030D2"/>
    <w:rsid w:val="006610D2"/>
    <w:rsid w:val="006A70B7"/>
    <w:rsid w:val="006C140C"/>
    <w:rsid w:val="006C7970"/>
    <w:rsid w:val="007F7D19"/>
    <w:rsid w:val="00926A42"/>
    <w:rsid w:val="00954929"/>
    <w:rsid w:val="00960F38"/>
    <w:rsid w:val="00B72BA1"/>
    <w:rsid w:val="00BF3888"/>
    <w:rsid w:val="00BF53B9"/>
    <w:rsid w:val="00C31E17"/>
    <w:rsid w:val="00C3725C"/>
    <w:rsid w:val="00ED0028"/>
    <w:rsid w:val="00F5446D"/>
    <w:rsid w:val="00F6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71BC6"/>
  <w15:chartTrackingRefBased/>
  <w15:docId w15:val="{D517CEFB-F0BD-4E38-BE51-467F358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7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2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11T05:41:15.99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0 216,'0'0,"0"-4,5-3,6 2,5-5,10 1,3 2,8-4,-5-3,-2 1,4 2,-1 3,4-3,-1 3,4-9,-2-4,-3 2,-1 3,-4 5,4 3,-1 4,5 3,-3 0,0 2,3 0,-2 0,-2-1,-2 1,-2-1,3 0,5 0,-1 0,10 0,-2 0,-3 0,-4 0,2 5,1 1,-1-1,-4-1,-2 0,-3-2,3-1,-1-1,-1 0,-1 0,-2 0,4 0,-1-1,0 1,-1 0,-1 0,-2 0,-1 0,10 0,1 6,-1-1,3 1,-2-2,-2 0,-3-2,-2-1,-3-1,0 0,3 0,1 0,-1 0,15 5,0 0,-2 0,-3-1,-4 0,1-2,-3-1,-2 5,-2-1,-2 1,-1-2,-2-1,1-1,-1-1,0-1,0 0,0 0,0 0,1 0,-1-1,6 1,0 0,-1 0,6 0,-2 0,-1 0,-2 0,3 0,0 0,-3 0,-1 0,-1 0,-2 0,-1 0,0 0,-1 0,5 0,1 0,0 0,-2 0,0 0,-2 0,0 0,-1 0,-1 0,6 0,-5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2f063bf-ce3a-473c-8609-3866002c85b0}" enabled="1" method="Standard" siteId="{b914a242-e718-443b-a47c-6b4c649d8c0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Baierling, Luboš</dc:creator>
  <cp:keywords/>
  <dc:description/>
  <cp:lastModifiedBy>Baierling, Luboš</cp:lastModifiedBy>
  <cp:revision>2</cp:revision>
  <dcterms:created xsi:type="dcterms:W3CDTF">2025-05-28T06:31:00Z</dcterms:created>
  <dcterms:modified xsi:type="dcterms:W3CDTF">2025-05-28T06:31:00Z</dcterms:modified>
</cp:coreProperties>
</file>